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9da989601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a30b25b27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Hoganville,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50dbdf654388" /><Relationship Type="http://schemas.openxmlformats.org/officeDocument/2006/relationships/numbering" Target="/word/numbering.xml" Id="Rcd072f41e3f14fcc" /><Relationship Type="http://schemas.openxmlformats.org/officeDocument/2006/relationships/settings" Target="/word/settings.xml" Id="R6c9bcb363be8472c" /><Relationship Type="http://schemas.openxmlformats.org/officeDocument/2006/relationships/image" Target="/word/media/57d49ec2-2b42-4e59-a7f5-4a2ed8f22a31.png" Id="R684a30b25b27451b" /></Relationships>
</file>