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f73179c90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80910584f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Holiday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b10268ab04554" /><Relationship Type="http://schemas.openxmlformats.org/officeDocument/2006/relationships/numbering" Target="/word/numbering.xml" Id="Rc4bd637b4da84f5e" /><Relationship Type="http://schemas.openxmlformats.org/officeDocument/2006/relationships/settings" Target="/word/settings.xml" Id="R9ae2a3c8f1df4ae1" /><Relationship Type="http://schemas.openxmlformats.org/officeDocument/2006/relationships/image" Target="/word/media/d3b6a733-b41e-44f7-b1af-ef52ebf013fc.png" Id="R08f80910584f4166" /></Relationships>
</file>