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57386023e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9bab81912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a78f53fa64157" /><Relationship Type="http://schemas.openxmlformats.org/officeDocument/2006/relationships/numbering" Target="/word/numbering.xml" Id="Rdc6196600dd24a0a" /><Relationship Type="http://schemas.openxmlformats.org/officeDocument/2006/relationships/settings" Target="/word/settings.xml" Id="R0890cc7c15234efc" /><Relationship Type="http://schemas.openxmlformats.org/officeDocument/2006/relationships/image" Target="/word/media/c1ac3941-8714-4332-b546-52eb86567afc.png" Id="Ref99bab81912458a" /></Relationships>
</file>