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69ed184a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a940c68a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Hollemans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0730248c463a" /><Relationship Type="http://schemas.openxmlformats.org/officeDocument/2006/relationships/numbering" Target="/word/numbering.xml" Id="Rbe19e544ed3c4569" /><Relationship Type="http://schemas.openxmlformats.org/officeDocument/2006/relationships/settings" Target="/word/settings.xml" Id="R9187556118f04630" /><Relationship Type="http://schemas.openxmlformats.org/officeDocument/2006/relationships/image" Target="/word/media/02fb884f-c346-4867-823c-c1ec376e5b7f.png" Id="R1d35a940c68a481f" /></Relationships>
</file>