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9bd3a3ffc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7734ce49c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0f9509b3d4be3" /><Relationship Type="http://schemas.openxmlformats.org/officeDocument/2006/relationships/numbering" Target="/word/numbering.xml" Id="R5b8d46ccfd134cab" /><Relationship Type="http://schemas.openxmlformats.org/officeDocument/2006/relationships/settings" Target="/word/settings.xml" Id="R3f04932673374153" /><Relationship Type="http://schemas.openxmlformats.org/officeDocument/2006/relationships/image" Target="/word/media/ee77048d-e4c7-44ba-809d-ede110292edb.png" Id="Rc6d7734ce49c4254" /></Relationships>
</file>