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bb9ba0866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bd1519bd1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Homer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bc15e7712481e" /><Relationship Type="http://schemas.openxmlformats.org/officeDocument/2006/relationships/numbering" Target="/word/numbering.xml" Id="Rbcfca108d1a84eb4" /><Relationship Type="http://schemas.openxmlformats.org/officeDocument/2006/relationships/settings" Target="/word/settings.xml" Id="R1eb5e47707e84144" /><Relationship Type="http://schemas.openxmlformats.org/officeDocument/2006/relationships/image" Target="/word/media/9f547642-2481-4147-8fd8-4313f804ffad.png" Id="R72fbd1519bd1447d" /></Relationships>
</file>