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3fb8a40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87f57afe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Honolulu, Hawaii,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e6d043cf4838" /><Relationship Type="http://schemas.openxmlformats.org/officeDocument/2006/relationships/numbering" Target="/word/numbering.xml" Id="Ra8de72700ee94517" /><Relationship Type="http://schemas.openxmlformats.org/officeDocument/2006/relationships/settings" Target="/word/settings.xml" Id="Rd7df8c7e13a04529" /><Relationship Type="http://schemas.openxmlformats.org/officeDocument/2006/relationships/image" Target="/word/media/f5cf0787-1e00-4e38-9e22-239be462cb62.png" Id="R1d787f57afe14400" /></Relationships>
</file>