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61582adeb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441e02698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Hords,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746c8b6134452" /><Relationship Type="http://schemas.openxmlformats.org/officeDocument/2006/relationships/numbering" Target="/word/numbering.xml" Id="Rc5c43fba13884f81" /><Relationship Type="http://schemas.openxmlformats.org/officeDocument/2006/relationships/settings" Target="/word/settings.xml" Id="R036f06e41d85488f" /><Relationship Type="http://schemas.openxmlformats.org/officeDocument/2006/relationships/image" Target="/word/media/ed732495-f5a4-4ea8-9d5d-b3e8d6027529.png" Id="R599441e026984938" /></Relationships>
</file>