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6efd1e0b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9738a1203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20e9db784644" /><Relationship Type="http://schemas.openxmlformats.org/officeDocument/2006/relationships/numbering" Target="/word/numbering.xml" Id="Rbec21076aeb44ad6" /><Relationship Type="http://schemas.openxmlformats.org/officeDocument/2006/relationships/settings" Target="/word/settings.xml" Id="Rb04d3c8c298c4f74" /><Relationship Type="http://schemas.openxmlformats.org/officeDocument/2006/relationships/image" Target="/word/media/1f7bad7d-7264-4dd8-ad22-8be7a136ccaf.png" Id="Rc129738a120346bb" /></Relationships>
</file>