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8df7f969f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e008dd81f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Huntsman Plat 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95998182442a6" /><Relationship Type="http://schemas.openxmlformats.org/officeDocument/2006/relationships/numbering" Target="/word/numbering.xml" Id="R2883962bc7d546e2" /><Relationship Type="http://schemas.openxmlformats.org/officeDocument/2006/relationships/settings" Target="/word/settings.xml" Id="R395a3b82738a423a" /><Relationship Type="http://schemas.openxmlformats.org/officeDocument/2006/relationships/image" Target="/word/media/12714d63-5c9a-4bf1-85b0-17e48607c26a.png" Id="Rce9e008dd81f4fec" /></Relationships>
</file>