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056060486d4b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8f424f309244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Iliff College Hill,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7edc5941d42be" /><Relationship Type="http://schemas.openxmlformats.org/officeDocument/2006/relationships/numbering" Target="/word/numbering.xml" Id="Rc78954df0f7044ca" /><Relationship Type="http://schemas.openxmlformats.org/officeDocument/2006/relationships/settings" Target="/word/settings.xml" Id="R2584b32571df4b02" /><Relationship Type="http://schemas.openxmlformats.org/officeDocument/2006/relationships/image" Target="/word/media/8b2d13ef-8f8d-44c1-bb4a-29949d297216.png" Id="Ra38f424f30924493" /></Relationships>
</file>