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d3cbf2f0af48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b0d177dcf348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Indian Castle,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36ff587845407b" /><Relationship Type="http://schemas.openxmlformats.org/officeDocument/2006/relationships/numbering" Target="/word/numbering.xml" Id="Rd26098e2adc84e23" /><Relationship Type="http://schemas.openxmlformats.org/officeDocument/2006/relationships/settings" Target="/word/settings.xml" Id="R1931f103832c421b" /><Relationship Type="http://schemas.openxmlformats.org/officeDocument/2006/relationships/image" Target="/word/media/bd599c0d-01cd-4c2d-91d7-97093cfde966.png" Id="Rf1b0d177dcf348bf" /></Relationships>
</file>