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713f694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2b7bb8d12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Lake Shores,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2e301c7204882" /><Relationship Type="http://schemas.openxmlformats.org/officeDocument/2006/relationships/numbering" Target="/word/numbering.xml" Id="R110ac91d702a4416" /><Relationship Type="http://schemas.openxmlformats.org/officeDocument/2006/relationships/settings" Target="/word/settings.xml" Id="R78b2c8396b674ac8" /><Relationship Type="http://schemas.openxmlformats.org/officeDocument/2006/relationships/image" Target="/word/media/c9c2c714-640a-41cc-ad56-d66506cf54c1.png" Id="R8682b7bb8d1243d1" /></Relationships>
</file>