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9df937626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28411b649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Irasville,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414529a604118" /><Relationship Type="http://schemas.openxmlformats.org/officeDocument/2006/relationships/numbering" Target="/word/numbering.xml" Id="R64ab04b0035245c7" /><Relationship Type="http://schemas.openxmlformats.org/officeDocument/2006/relationships/settings" Target="/word/settings.xml" Id="Rb255a408f66449f3" /><Relationship Type="http://schemas.openxmlformats.org/officeDocument/2006/relationships/image" Target="/word/media/e243504a-e5fc-47ba-96e1-063f098175a3.png" Id="R62b28411b6494082" /></Relationships>
</file>