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f8902aaa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c0755fb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Ironsides,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edfb488ec4af9" /><Relationship Type="http://schemas.openxmlformats.org/officeDocument/2006/relationships/numbering" Target="/word/numbering.xml" Id="R12f7dbf4cf894205" /><Relationship Type="http://schemas.openxmlformats.org/officeDocument/2006/relationships/settings" Target="/word/settings.xml" Id="R4db35d11774e4496" /><Relationship Type="http://schemas.openxmlformats.org/officeDocument/2006/relationships/image" Target="/word/media/06ab1b87-1ffa-42a2-9993-0f517e27b1f8.png" Id="Rc999c0755fbe4de0" /></Relationships>
</file>