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235235cbd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9e0c604ee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Ithiel Falls,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36cb96a8d4133" /><Relationship Type="http://schemas.openxmlformats.org/officeDocument/2006/relationships/numbering" Target="/word/numbering.xml" Id="Rf2537c49849849eb" /><Relationship Type="http://schemas.openxmlformats.org/officeDocument/2006/relationships/settings" Target="/word/settings.xml" Id="Rfdba4ce7a6ca4cd1" /><Relationship Type="http://schemas.openxmlformats.org/officeDocument/2006/relationships/image" Target="/word/media/fbfbb33b-61e4-4bc3-aafb-b2d9ec509752.png" Id="R2079e0c604ee4222" /></Relationships>
</file>