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c7802045b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4e662e544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 City,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06573539d4353" /><Relationship Type="http://schemas.openxmlformats.org/officeDocument/2006/relationships/numbering" Target="/word/numbering.xml" Id="R48af52111f0b45fa" /><Relationship Type="http://schemas.openxmlformats.org/officeDocument/2006/relationships/settings" Target="/word/settings.xml" Id="R1744cf2359e94026" /><Relationship Type="http://schemas.openxmlformats.org/officeDocument/2006/relationships/image" Target="/word/media/a4f5d795-ed1e-42ef-8b82-6cd9e92e9640.png" Id="Raa34e662e544465e" /></Relationships>
</file>