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58e13e732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9d11d4e12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Jarrett Wood Subdivision,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79819bd5d46f3" /><Relationship Type="http://schemas.openxmlformats.org/officeDocument/2006/relationships/numbering" Target="/word/numbering.xml" Id="Rfa675c2fb5fb4c50" /><Relationship Type="http://schemas.openxmlformats.org/officeDocument/2006/relationships/settings" Target="/word/settings.xml" Id="R399c66e6dc73447c" /><Relationship Type="http://schemas.openxmlformats.org/officeDocument/2006/relationships/image" Target="/word/media/2c003079-1773-43e4-ba1b-012f6175638f.png" Id="R3e79d11d4e124958" /></Relationships>
</file>