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afbf65432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8193441cf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Jefferson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04e175009437b" /><Relationship Type="http://schemas.openxmlformats.org/officeDocument/2006/relationships/numbering" Target="/word/numbering.xml" Id="R724b4c45077f4ba0" /><Relationship Type="http://schemas.openxmlformats.org/officeDocument/2006/relationships/settings" Target="/word/settings.xml" Id="Rd90d2c270d8342c5" /><Relationship Type="http://schemas.openxmlformats.org/officeDocument/2006/relationships/image" Target="/word/media/1f38d390-c749-4d54-86f0-b9b8a8d28108.png" Id="Ree08193441cf45d3" /></Relationships>
</file>