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c9b00da81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ec30c23eb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Jonesboro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ce149c69149d0" /><Relationship Type="http://schemas.openxmlformats.org/officeDocument/2006/relationships/numbering" Target="/word/numbering.xml" Id="Rf29974ecc9d0414f" /><Relationship Type="http://schemas.openxmlformats.org/officeDocument/2006/relationships/settings" Target="/word/settings.xml" Id="R23c93c0551a743b9" /><Relationship Type="http://schemas.openxmlformats.org/officeDocument/2006/relationships/image" Target="/word/media/99855038-9686-410b-a38d-f959797594be.png" Id="R9e0ec30c23eb4884" /></Relationships>
</file>