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cadf64d47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4f303299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Jonesboro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f7bd0d2344956" /><Relationship Type="http://schemas.openxmlformats.org/officeDocument/2006/relationships/numbering" Target="/word/numbering.xml" Id="Rcc680b8dd7ae4662" /><Relationship Type="http://schemas.openxmlformats.org/officeDocument/2006/relationships/settings" Target="/word/settings.xml" Id="R3d02710f6f2e46e0" /><Relationship Type="http://schemas.openxmlformats.org/officeDocument/2006/relationships/image" Target="/word/media/13a869cc-4457-4568-907c-5a09f80505ed.png" Id="Rede04f3032994157" /></Relationships>
</file>