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cc122e135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bda110ae5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Judge Holbrook,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22cb41364650" /><Relationship Type="http://schemas.openxmlformats.org/officeDocument/2006/relationships/numbering" Target="/word/numbering.xml" Id="R712de9fdd21e4edd" /><Relationship Type="http://schemas.openxmlformats.org/officeDocument/2006/relationships/settings" Target="/word/settings.xml" Id="Re3a979ebc8b3498d" /><Relationship Type="http://schemas.openxmlformats.org/officeDocument/2006/relationships/image" Target="/word/media/fb1c19a9-66bc-4353-ab8f-895ae46bd096.png" Id="R1d0bda110ae54750" /></Relationships>
</file>