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de236eab8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d1eefc569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Jutkosky Court,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786ae04744bc9" /><Relationship Type="http://schemas.openxmlformats.org/officeDocument/2006/relationships/numbering" Target="/word/numbering.xml" Id="Rf70e6d428f2a4baa" /><Relationship Type="http://schemas.openxmlformats.org/officeDocument/2006/relationships/settings" Target="/word/settings.xml" Id="Ra9bdc50e16614224" /><Relationship Type="http://schemas.openxmlformats.org/officeDocument/2006/relationships/image" Target="/word/media/ee234fa3-2363-4910-ada7-7e426384ef04.png" Id="R919d1eefc5694ae1" /></Relationships>
</file>