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8ff16601f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93db9f317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Kausooth,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8982292474007" /><Relationship Type="http://schemas.openxmlformats.org/officeDocument/2006/relationships/numbering" Target="/word/numbering.xml" Id="Re915a72b46a24253" /><Relationship Type="http://schemas.openxmlformats.org/officeDocument/2006/relationships/settings" Target="/word/settings.xml" Id="Rcc8441750fae4186" /><Relationship Type="http://schemas.openxmlformats.org/officeDocument/2006/relationships/image" Target="/word/media/0fcceb21-2cdc-4669-8f5d-a4449061806f.png" Id="R34493db9f317476b" /></Relationships>
</file>