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5d8b5a24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24b3e58c6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cfc0818994493" /><Relationship Type="http://schemas.openxmlformats.org/officeDocument/2006/relationships/numbering" Target="/word/numbering.xml" Id="R995a3256d99f438c" /><Relationship Type="http://schemas.openxmlformats.org/officeDocument/2006/relationships/settings" Target="/word/settings.xml" Id="R7336ad08125b4916" /><Relationship Type="http://schemas.openxmlformats.org/officeDocument/2006/relationships/image" Target="/word/media/913a7543-599b-4133-94f9-f867cf73cec8.png" Id="Rca024b3e58c64e47" /></Relationships>
</file>