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14e408853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83f153971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Kenfield,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2166b70594fcf" /><Relationship Type="http://schemas.openxmlformats.org/officeDocument/2006/relationships/numbering" Target="/word/numbering.xml" Id="R8d8eaf9a82294ce9" /><Relationship Type="http://schemas.openxmlformats.org/officeDocument/2006/relationships/settings" Target="/word/settings.xml" Id="Rcb1931aec9b84ed2" /><Relationship Type="http://schemas.openxmlformats.org/officeDocument/2006/relationships/image" Target="/word/media/3eebdd54-c03b-4579-a740-1bd8dcdbfbf6.png" Id="R54483f15397144eb" /></Relationships>
</file>