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9bf6aa6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01d43ede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3c372d39413f" /><Relationship Type="http://schemas.openxmlformats.org/officeDocument/2006/relationships/numbering" Target="/word/numbering.xml" Id="R1da0e259fe544bb2" /><Relationship Type="http://schemas.openxmlformats.org/officeDocument/2006/relationships/settings" Target="/word/settings.xml" Id="R74ec51ca427c4282" /><Relationship Type="http://schemas.openxmlformats.org/officeDocument/2006/relationships/image" Target="/word/media/ecc1ab24-3b39-40f6-982d-f175b37b6cb1.png" Id="R1c101d43ede34c6d" /></Relationships>
</file>