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dd00e7684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6cc5577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Kenwood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0110ea5a14472" /><Relationship Type="http://schemas.openxmlformats.org/officeDocument/2006/relationships/numbering" Target="/word/numbering.xml" Id="R456e3e1403c74fc5" /><Relationship Type="http://schemas.openxmlformats.org/officeDocument/2006/relationships/settings" Target="/word/settings.xml" Id="R2f476041ee8540dc" /><Relationship Type="http://schemas.openxmlformats.org/officeDocument/2006/relationships/image" Target="/word/media/eb348811-9e6a-459f-a4b6-f761cfef850f.png" Id="R0b6b6cc5577d4fef" /></Relationships>
</file>