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6be679f62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201997242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Kiamesha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7de16781e4456" /><Relationship Type="http://schemas.openxmlformats.org/officeDocument/2006/relationships/numbering" Target="/word/numbering.xml" Id="R9f7aacf7dfa34818" /><Relationship Type="http://schemas.openxmlformats.org/officeDocument/2006/relationships/settings" Target="/word/settings.xml" Id="R12e233f426f043bb" /><Relationship Type="http://schemas.openxmlformats.org/officeDocument/2006/relationships/image" Target="/word/media/75faa4b1-a8d0-4043-9064-4ca8d7d96763.png" Id="Rbd0201997242473d" /></Relationships>
</file>