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996d899c2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55fa0c09e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Kiamichi,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74d8a011d40b2" /><Relationship Type="http://schemas.openxmlformats.org/officeDocument/2006/relationships/numbering" Target="/word/numbering.xml" Id="R0b52c10d03c34340" /><Relationship Type="http://schemas.openxmlformats.org/officeDocument/2006/relationships/settings" Target="/word/settings.xml" Id="R3e5253184951470c" /><Relationship Type="http://schemas.openxmlformats.org/officeDocument/2006/relationships/image" Target="/word/media/29f64254-fc3a-42fc-b652-bae92d2d4b78.png" Id="R58055fa0c09e4672" /></Relationships>
</file>