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f0bbd18fa4f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7417013fa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Kilby Butte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3d3b15d90447d2" /><Relationship Type="http://schemas.openxmlformats.org/officeDocument/2006/relationships/numbering" Target="/word/numbering.xml" Id="R5ac83407627d4d10" /><Relationship Type="http://schemas.openxmlformats.org/officeDocument/2006/relationships/settings" Target="/word/settings.xml" Id="Ra2b07c8e8f2f43ac" /><Relationship Type="http://schemas.openxmlformats.org/officeDocument/2006/relationships/image" Target="/word/media/ae268a13-8313-4608-a158-4eac2c6bef68.png" Id="Rfeb7417013fa429d" /></Relationships>
</file>