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65916994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65d84bc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 Devil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3eefcf55f49c5" /><Relationship Type="http://schemas.openxmlformats.org/officeDocument/2006/relationships/numbering" Target="/word/numbering.xml" Id="Rbaa4549c268d4d22" /><Relationship Type="http://schemas.openxmlformats.org/officeDocument/2006/relationships/settings" Target="/word/settings.xml" Id="Rc450087b03e84e0a" /><Relationship Type="http://schemas.openxmlformats.org/officeDocument/2006/relationships/image" Target="/word/media/2eeb2063-5be5-4cfc-9bdd-c033adac5e8d.png" Id="R0bb265d84bc449d3" /></Relationships>
</file>