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fd0f4ed73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5851eb0f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Kimball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71493a6634247" /><Relationship Type="http://schemas.openxmlformats.org/officeDocument/2006/relationships/numbering" Target="/word/numbering.xml" Id="Rabad3960ab114fdf" /><Relationship Type="http://schemas.openxmlformats.org/officeDocument/2006/relationships/settings" Target="/word/settings.xml" Id="Rd4266c3d18624d15" /><Relationship Type="http://schemas.openxmlformats.org/officeDocument/2006/relationships/image" Target="/word/media/97dfd210-360f-47b3-b590-7575f4a50f69.png" Id="Rb265851eb0f4458b" /></Relationships>
</file>