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3e1db076c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ee3bc0400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 William,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db85076274835" /><Relationship Type="http://schemas.openxmlformats.org/officeDocument/2006/relationships/numbering" Target="/word/numbering.xml" Id="Rff5699ba1f414302" /><Relationship Type="http://schemas.openxmlformats.org/officeDocument/2006/relationships/settings" Target="/word/settings.xml" Id="Rc7243675e79a459f" /><Relationship Type="http://schemas.openxmlformats.org/officeDocument/2006/relationships/image" Target="/word/media/523f6242-4a83-4c6a-95ea-32d06547c9df.png" Id="R8ecee3bc04004b86" /></Relationships>
</file>