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131971ec6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0c0375475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bcf4843ad4a0a" /><Relationship Type="http://schemas.openxmlformats.org/officeDocument/2006/relationships/numbering" Target="/word/numbering.xml" Id="Rf511c5dc5e424ac5" /><Relationship Type="http://schemas.openxmlformats.org/officeDocument/2006/relationships/settings" Target="/word/settings.xml" Id="R1209f1804e944e05" /><Relationship Type="http://schemas.openxmlformats.org/officeDocument/2006/relationships/image" Target="/word/media/c43bab58-e258-45b1-89ac-c20077a9ce9c.png" Id="R9ec0c03754754384" /></Relationships>
</file>