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3391d4273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1fd43f73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Valley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fcbe484b4009" /><Relationship Type="http://schemas.openxmlformats.org/officeDocument/2006/relationships/numbering" Target="/word/numbering.xml" Id="R816b0d8dcbf64125" /><Relationship Type="http://schemas.openxmlformats.org/officeDocument/2006/relationships/settings" Target="/word/settings.xml" Id="R5067d350863c4ee0" /><Relationship Type="http://schemas.openxmlformats.org/officeDocument/2006/relationships/image" Target="/word/media/6b0f1604-d131-4dc4-a153-4347a7303196.png" Id="R7c2a1fd43f7342b8" /></Relationships>
</file>