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5ab4bed4342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b7f4b0f19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Kingwood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042a73e564613" /><Relationship Type="http://schemas.openxmlformats.org/officeDocument/2006/relationships/numbering" Target="/word/numbering.xml" Id="Rda25fe98577d42c7" /><Relationship Type="http://schemas.openxmlformats.org/officeDocument/2006/relationships/settings" Target="/word/settings.xml" Id="R2211687742da4de8" /><Relationship Type="http://schemas.openxmlformats.org/officeDocument/2006/relationships/image" Target="/word/media/7480d477-0fde-4536-be38-c567b5f66639.png" Id="R1f8b7f4b0f1941df" /></Relationships>
</file>