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6a9153970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9b15518ef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Kirkwood Park,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5a5fecf9c4100" /><Relationship Type="http://schemas.openxmlformats.org/officeDocument/2006/relationships/numbering" Target="/word/numbering.xml" Id="R2afd74388d704a16" /><Relationship Type="http://schemas.openxmlformats.org/officeDocument/2006/relationships/settings" Target="/word/settings.xml" Id="R8244514c88194a9b" /><Relationship Type="http://schemas.openxmlformats.org/officeDocument/2006/relationships/image" Target="/word/media/c20a7f27-b2b3-47bd-9ee1-36c093671a0a.png" Id="R8959b15518ef4cb4" /></Relationships>
</file>