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a35117c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feb6f6c36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Kiryas Joel,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34b2868804246" /><Relationship Type="http://schemas.openxmlformats.org/officeDocument/2006/relationships/numbering" Target="/word/numbering.xml" Id="Ref2e752cea524fc4" /><Relationship Type="http://schemas.openxmlformats.org/officeDocument/2006/relationships/settings" Target="/word/settings.xml" Id="R21ad06a4eb6e43b6" /><Relationship Type="http://schemas.openxmlformats.org/officeDocument/2006/relationships/image" Target="/word/media/518e1072-7226-4e65-942a-cb79d00235f0.png" Id="R754feb6f6c364bd1" /></Relationships>
</file>