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97b969bd4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2878f12f5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Kittery Foreside,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73fd93c484814" /><Relationship Type="http://schemas.openxmlformats.org/officeDocument/2006/relationships/numbering" Target="/word/numbering.xml" Id="R893ba752a7a2492b" /><Relationship Type="http://schemas.openxmlformats.org/officeDocument/2006/relationships/settings" Target="/word/settings.xml" Id="R331b30f942d148e8" /><Relationship Type="http://schemas.openxmlformats.org/officeDocument/2006/relationships/image" Target="/word/media/6f40c2a9-4160-4a63-a9d7-a8b8ddac531c.png" Id="R5072878f12f543a5" /></Relationships>
</file>