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07d23e054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68d695b74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Klickitat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ef96d52f644e5" /><Relationship Type="http://schemas.openxmlformats.org/officeDocument/2006/relationships/numbering" Target="/word/numbering.xml" Id="R70b14501d346459c" /><Relationship Type="http://schemas.openxmlformats.org/officeDocument/2006/relationships/settings" Target="/word/settings.xml" Id="R871ccd239f594037" /><Relationship Type="http://schemas.openxmlformats.org/officeDocument/2006/relationships/image" Target="/word/media/86661a4f-dda9-4c54-a0b2-75d51bd8d367.png" Id="R16a68d695b744c80" /></Relationships>
</file>