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601be10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ebea6d44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Knollwood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ca9418fa4626" /><Relationship Type="http://schemas.openxmlformats.org/officeDocument/2006/relationships/numbering" Target="/word/numbering.xml" Id="R2626636b6fde449d" /><Relationship Type="http://schemas.openxmlformats.org/officeDocument/2006/relationships/settings" Target="/word/settings.xml" Id="R982c96c1359a4654" /><Relationship Type="http://schemas.openxmlformats.org/officeDocument/2006/relationships/image" Target="/word/media/77d01e3a-58a2-4e53-ba8e-1bc3fef3ccb9.png" Id="Rc9febea6d4424cb5" /></Relationships>
</file>