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360945477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aa3684e2a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Kooskooskie,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cb00bf98240f5" /><Relationship Type="http://schemas.openxmlformats.org/officeDocument/2006/relationships/numbering" Target="/word/numbering.xml" Id="R7505bd2e41854a8b" /><Relationship Type="http://schemas.openxmlformats.org/officeDocument/2006/relationships/settings" Target="/word/settings.xml" Id="R3c55f77dab7b471d" /><Relationship Type="http://schemas.openxmlformats.org/officeDocument/2006/relationships/image" Target="/word/media/2c0a9b37-c0e6-4e62-b53d-e515636e1947.png" Id="R5a3aa3684e2a4a59" /></Relationships>
</file>