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2ee0876af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a91c41d10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Koziar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04ae8d1324a0c" /><Relationship Type="http://schemas.openxmlformats.org/officeDocument/2006/relationships/numbering" Target="/word/numbering.xml" Id="Raf86001f62874b53" /><Relationship Type="http://schemas.openxmlformats.org/officeDocument/2006/relationships/settings" Target="/word/settings.xml" Id="R02a8c84259054b34" /><Relationship Type="http://schemas.openxmlformats.org/officeDocument/2006/relationships/image" Target="/word/media/00aeb307-6f9d-498c-a804-024af17af3f0.png" Id="R22aa91c41d104107" /></Relationships>
</file>