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007549e16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013181359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4633d8a0b4d0e" /><Relationship Type="http://schemas.openxmlformats.org/officeDocument/2006/relationships/numbering" Target="/word/numbering.xml" Id="R64001383387046cc" /><Relationship Type="http://schemas.openxmlformats.org/officeDocument/2006/relationships/settings" Target="/word/settings.xml" Id="R3ad838f4f53d481f" /><Relationship Type="http://schemas.openxmlformats.org/officeDocument/2006/relationships/image" Target="/word/media/30fc6b12-3a77-4905-a8cb-c16b734ac318.png" Id="R7bc0131813594a64" /></Relationships>
</file>