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d814eca5e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2a5a49719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Jara,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69ff48da4489f" /><Relationship Type="http://schemas.openxmlformats.org/officeDocument/2006/relationships/numbering" Target="/word/numbering.xml" Id="R9e57fa6c119d4c86" /><Relationship Type="http://schemas.openxmlformats.org/officeDocument/2006/relationships/settings" Target="/word/settings.xml" Id="R0241c4a38a23448d" /><Relationship Type="http://schemas.openxmlformats.org/officeDocument/2006/relationships/image" Target="/word/media/674e486a-9004-4715-bc39-ce071408c286.png" Id="Raf22a5a497194bdc" /></Relationships>
</file>