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691737257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8a7b111a1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Posta,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a7fc629cf4d68" /><Relationship Type="http://schemas.openxmlformats.org/officeDocument/2006/relationships/numbering" Target="/word/numbering.xml" Id="R6ecd2ad5c0f64376" /><Relationship Type="http://schemas.openxmlformats.org/officeDocument/2006/relationships/settings" Target="/word/settings.xml" Id="Rcf9f629b18494358" /><Relationship Type="http://schemas.openxmlformats.org/officeDocument/2006/relationships/image" Target="/word/media/c0516fa5-fc53-40fe-bd58-67e745f94ef6.png" Id="R9278a7b111a146f5" /></Relationships>
</file>