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aaa07534a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9366b7667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Lagoon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49fde97dc4c4f" /><Relationship Type="http://schemas.openxmlformats.org/officeDocument/2006/relationships/numbering" Target="/word/numbering.xml" Id="R644335c2cdc74254" /><Relationship Type="http://schemas.openxmlformats.org/officeDocument/2006/relationships/settings" Target="/word/settings.xml" Id="R9ba3b9613ca8414a" /><Relationship Type="http://schemas.openxmlformats.org/officeDocument/2006/relationships/image" Target="/word/media/52a18e43-dac4-4245-bd06-9c2292f5bb09.png" Id="Re419366b76674271" /></Relationships>
</file>