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e12968eca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cdc8236e9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Appaloosa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83c69307e4266" /><Relationship Type="http://schemas.openxmlformats.org/officeDocument/2006/relationships/numbering" Target="/word/numbering.xml" Id="R67fadb2876744dfc" /><Relationship Type="http://schemas.openxmlformats.org/officeDocument/2006/relationships/settings" Target="/word/settings.xml" Id="R0ed25e09b37144c5" /><Relationship Type="http://schemas.openxmlformats.org/officeDocument/2006/relationships/image" Target="/word/media/b4c73f4a-2921-4a55-9a1b-c4279bfafcd1.png" Id="Ra67cdc8236e94c1d" /></Relationships>
</file>