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edc93db48045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aa333d02e9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Bronson,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10614110164928" /><Relationship Type="http://schemas.openxmlformats.org/officeDocument/2006/relationships/numbering" Target="/word/numbering.xml" Id="Rf6c6a21ed2134cfd" /><Relationship Type="http://schemas.openxmlformats.org/officeDocument/2006/relationships/settings" Target="/word/settings.xml" Id="R8875afadee7248c2" /><Relationship Type="http://schemas.openxmlformats.org/officeDocument/2006/relationships/image" Target="/word/media/6b733697-09c1-4f19-a822-7ea16a6f3627.png" Id="R29aa333d02e94c88" /></Relationships>
</file>